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EAA7E" w14:textId="77777777" w:rsidR="00CC4CD1" w:rsidRPr="007A2E91" w:rsidRDefault="004804E0">
      <w:pPr>
        <w:spacing w:after="120"/>
        <w:jc w:val="center"/>
        <w:rPr>
          <w:rFonts w:ascii="Arial" w:hAnsi="Arial" w:cs="Arial"/>
        </w:rPr>
      </w:pPr>
      <w:r w:rsidRPr="007A2E9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712DE740" wp14:editId="090D6C81">
                <wp:simplePos x="0" y="0"/>
                <wp:positionH relativeFrom="column">
                  <wp:posOffset>220980</wp:posOffset>
                </wp:positionH>
                <wp:positionV relativeFrom="paragraph">
                  <wp:posOffset>135890</wp:posOffset>
                </wp:positionV>
                <wp:extent cx="5621655" cy="7762875"/>
                <wp:effectExtent l="0" t="0" r="17145" b="28575"/>
                <wp:wrapNone/>
                <wp:docPr id="1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655" cy="776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939927" w14:textId="77777777" w:rsidR="00CC4CD1" w:rsidRDefault="00CC4C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DE740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17.4pt;margin-top:10.7pt;width:442.65pt;height:611.2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" filled="f">
                <v:textbox>
                  <w:txbxContent>
                    <w:p w14:paraId="0F939927" w14:textId="77777777" w:rsidR="00CC4CD1" w:rsidRDefault="00CC4CD1"/>
                  </w:txbxContent>
                </v:textbox>
              </v:shape>
            </w:pict>
          </mc:Fallback>
        </mc:AlternateContent>
      </w:r>
    </w:p>
    <w:p w14:paraId="56338EF4" w14:textId="77777777" w:rsidR="0023266A" w:rsidRPr="007A2E91" w:rsidRDefault="0023266A">
      <w:pPr>
        <w:spacing w:after="120"/>
        <w:jc w:val="center"/>
        <w:rPr>
          <w:rFonts w:ascii="Arial" w:hAnsi="Arial" w:cs="Arial"/>
        </w:rPr>
      </w:pPr>
    </w:p>
    <w:p w14:paraId="1300104B" w14:textId="15B6D0FD" w:rsidR="0023266A" w:rsidRPr="007A2E91" w:rsidRDefault="002B273E">
      <w:pPr>
        <w:spacing w:after="120"/>
        <w:jc w:val="center"/>
        <w:rPr>
          <w:rFonts w:ascii="Arial" w:hAnsi="Arial" w:cs="Arial"/>
        </w:rPr>
      </w:pPr>
      <w:r w:rsidRPr="007A2E91">
        <w:rPr>
          <w:rFonts w:ascii="Arial" w:hAnsi="Arial" w:cs="Arial"/>
          <w:noProof/>
        </w:rPr>
        <w:drawing>
          <wp:inline distT="0" distB="0" distL="0" distR="0" wp14:anchorId="131D312C" wp14:editId="13E5B43F">
            <wp:extent cx="4059936" cy="5714578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03" t="10500" r="19347" b="31191"/>
                    <a:stretch/>
                  </pic:blipFill>
                  <pic:spPr bwMode="auto">
                    <a:xfrm>
                      <a:off x="0" y="0"/>
                      <a:ext cx="4076399" cy="573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FE0360" w14:textId="77777777" w:rsidR="0023266A" w:rsidRPr="007A2E91" w:rsidRDefault="0023266A">
      <w:pPr>
        <w:spacing w:after="120"/>
        <w:jc w:val="center"/>
        <w:rPr>
          <w:rFonts w:ascii="Arial" w:hAnsi="Arial" w:cs="Arial"/>
        </w:rPr>
      </w:pPr>
    </w:p>
    <w:p w14:paraId="16D470CA" w14:textId="77777777" w:rsidR="00CC4CD1" w:rsidRPr="007A2E91" w:rsidRDefault="004804E0">
      <w:pPr>
        <w:spacing w:after="120"/>
        <w:jc w:val="center"/>
        <w:rPr>
          <w:rFonts w:ascii="Arial" w:hAnsi="Arial" w:cs="Arial"/>
        </w:rPr>
      </w:pPr>
      <w:r w:rsidRPr="007A2E91">
        <w:rPr>
          <w:rFonts w:ascii="Arial" w:hAnsi="Arial" w:cs="Arial"/>
          <w:noProof/>
        </w:rPr>
        <w:drawing>
          <wp:anchor distT="36576" distB="36576" distL="36576" distR="36576" simplePos="0" relativeHeight="251656704" behindDoc="0" locked="0" layoutInCell="1" allowOverlap="1" wp14:anchorId="1D2C703D" wp14:editId="4CDA9CB1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9" name="Kép 73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3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F7B2F9" w14:textId="62DF7016" w:rsidR="00CC4CD1" w:rsidRPr="007A2E91" w:rsidRDefault="00144C2B">
      <w:pPr>
        <w:spacing w:after="120"/>
        <w:jc w:val="center"/>
        <w:rPr>
          <w:rFonts w:ascii="Arial" w:hAnsi="Arial" w:cs="Arial"/>
        </w:rPr>
        <w:sectPr w:rsidR="00CC4CD1" w:rsidRPr="007A2E91" w:rsidSect="00CA7AC7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  <w:r w:rsidRPr="007A2E9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642EA" wp14:editId="25002DBC">
                <wp:simplePos x="0" y="0"/>
                <wp:positionH relativeFrom="column">
                  <wp:posOffset>1842770</wp:posOffset>
                </wp:positionH>
                <wp:positionV relativeFrom="paragraph">
                  <wp:posOffset>273737</wp:posOffset>
                </wp:positionV>
                <wp:extent cx="2348230" cy="636422"/>
                <wp:effectExtent l="0" t="0" r="20320" b="11430"/>
                <wp:wrapNone/>
                <wp:docPr id="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8230" cy="6364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3A6F6" w14:textId="77777777" w:rsidR="00595306" w:rsidRPr="001816D2" w:rsidRDefault="00595306" w:rsidP="00144C2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1816D2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FEHU-LSX 15 B</w:t>
                            </w:r>
                          </w:p>
                          <w:p w14:paraId="606C0E1F" w14:textId="51EB9EC8" w:rsidR="003B042D" w:rsidRPr="00595306" w:rsidRDefault="002B273E" w:rsidP="00144C2B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642EA" id="Text Box 79" o:spid="_x0000_s1027" type="#_x0000_t202" style="position:absolute;left:0;text-align:left;margin-left:145.1pt;margin-top:21.55pt;width:184.9pt;height:50.1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" strokecolor="white">
                <v:textbox>
                  <w:txbxContent>
                    <w:p w14:paraId="0BC3A6F6" w14:textId="77777777" w:rsidR="00595306" w:rsidRPr="001816D2" w:rsidRDefault="00595306" w:rsidP="00144C2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</w:pPr>
                      <w:r w:rsidRPr="001816D2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FEHU-LSX 15 B</w:t>
                      </w:r>
                    </w:p>
                    <w:p w14:paraId="606C0E1F" w14:textId="51EB9EC8" w:rsidR="003B042D" w:rsidRPr="00595306" w:rsidRDefault="002B273E" w:rsidP="00144C2B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r w:rsidR="004804E0" w:rsidRPr="007A2E91">
        <w:rPr>
          <w:rFonts w:ascii="Arial" w:hAnsi="Arial" w:cs="Arial"/>
          <w:noProof/>
        </w:rPr>
        <w:drawing>
          <wp:anchor distT="36576" distB="36576" distL="36576" distR="36576" simplePos="0" relativeHeight="251657216" behindDoc="0" locked="0" layoutInCell="1" allowOverlap="1" wp14:anchorId="79BA058B" wp14:editId="70739E21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8" name="Kép 74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4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99E023" w14:textId="75C6B374" w:rsidR="000A16EE" w:rsidRPr="007A2E91" w:rsidRDefault="00CC4CD1" w:rsidP="00CA7AC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A2E91">
        <w:rPr>
          <w:rFonts w:ascii="Arial" w:hAnsi="Arial" w:cs="Arial"/>
          <w:b/>
          <w:sz w:val="20"/>
          <w:szCs w:val="22"/>
        </w:rPr>
        <w:br w:type="page"/>
      </w:r>
    </w:p>
    <w:p w14:paraId="0107F340" w14:textId="77777777" w:rsidR="002B273E" w:rsidRPr="007A2E91" w:rsidRDefault="002B273E" w:rsidP="002B273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A2E91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A2E91">
        <w:rPr>
          <w:rFonts w:ascii="Arial" w:hAnsi="Arial" w:cs="Arial"/>
          <w:b/>
          <w:sz w:val="20"/>
          <w:szCs w:val="20"/>
        </w:rPr>
        <w:tab/>
      </w:r>
      <w:r w:rsidRPr="007A2E91">
        <w:rPr>
          <w:rFonts w:ascii="Arial" w:hAnsi="Arial" w:cs="Arial"/>
          <w:b/>
          <w:sz w:val="20"/>
          <w:szCs w:val="20"/>
        </w:rPr>
        <w:tab/>
      </w:r>
      <w:r w:rsidRPr="007A2E91">
        <w:rPr>
          <w:rFonts w:ascii="Arial" w:hAnsi="Arial" w:cs="Arial"/>
          <w:b/>
          <w:sz w:val="20"/>
          <w:szCs w:val="20"/>
        </w:rPr>
        <w:tab/>
      </w:r>
      <w:r w:rsidRPr="007A2E91">
        <w:rPr>
          <w:rFonts w:ascii="Arial" w:hAnsi="Arial" w:cs="Arial"/>
          <w:b/>
          <w:sz w:val="20"/>
          <w:szCs w:val="20"/>
        </w:rPr>
        <w:tab/>
      </w:r>
    </w:p>
    <w:p w14:paraId="290B9F37" w14:textId="77777777" w:rsidR="002B273E" w:rsidRPr="007A2E91" w:rsidRDefault="002B273E" w:rsidP="002B273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A2E91">
        <w:rPr>
          <w:rFonts w:ascii="Arial" w:hAnsi="Arial" w:cs="Arial"/>
          <w:b/>
          <w:sz w:val="20"/>
          <w:szCs w:val="20"/>
        </w:rPr>
        <w:t>Projekt megnevezése:</w:t>
      </w:r>
      <w:r w:rsidRPr="007A2E91">
        <w:rPr>
          <w:rFonts w:ascii="Arial" w:hAnsi="Arial" w:cs="Arial"/>
          <w:b/>
          <w:sz w:val="20"/>
          <w:szCs w:val="20"/>
        </w:rPr>
        <w:tab/>
      </w:r>
      <w:r w:rsidRPr="007A2E91">
        <w:rPr>
          <w:rFonts w:ascii="Arial" w:hAnsi="Arial" w:cs="Arial"/>
          <w:b/>
          <w:sz w:val="20"/>
          <w:szCs w:val="20"/>
        </w:rPr>
        <w:tab/>
      </w:r>
    </w:p>
    <w:p w14:paraId="740DAB02" w14:textId="3DE7C6F7" w:rsidR="00CC4CD1" w:rsidRPr="007A2E91" w:rsidRDefault="002B273E" w:rsidP="002B273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A2E91">
        <w:rPr>
          <w:rFonts w:ascii="Arial" w:eastAsia="Arial Unicode MS" w:hAnsi="Arial" w:cs="Arial"/>
          <w:b/>
          <w:sz w:val="20"/>
          <w:szCs w:val="20"/>
        </w:rPr>
        <w:t>Tervező:</w:t>
      </w:r>
      <w:r w:rsidRPr="007A2E91">
        <w:rPr>
          <w:rFonts w:ascii="Arial" w:eastAsia="Arial Unicode MS" w:hAnsi="Arial" w:cs="Arial"/>
          <w:b/>
          <w:sz w:val="20"/>
          <w:szCs w:val="20"/>
        </w:rPr>
        <w:tab/>
      </w:r>
      <w:r w:rsidR="00CC4CD1" w:rsidRPr="007A2E91">
        <w:rPr>
          <w:rFonts w:ascii="Arial" w:eastAsia="Arial Unicode MS" w:hAnsi="Arial" w:cs="Arial"/>
          <w:b/>
          <w:sz w:val="20"/>
          <w:szCs w:val="22"/>
        </w:rPr>
        <w:tab/>
      </w:r>
    </w:p>
    <w:p w14:paraId="4B667140" w14:textId="77777777" w:rsidR="00CC4CD1" w:rsidRPr="007A2E91" w:rsidRDefault="00CC4CD1" w:rsidP="00CA7AC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A2E91">
        <w:rPr>
          <w:rFonts w:ascii="Arial" w:eastAsia="Arial Unicode MS" w:hAnsi="Arial" w:cs="Arial"/>
          <w:b/>
          <w:sz w:val="20"/>
          <w:szCs w:val="22"/>
        </w:rPr>
        <w:t>Megnevezés:</w:t>
      </w:r>
      <w:r w:rsidRPr="007A2E91">
        <w:rPr>
          <w:rFonts w:ascii="Arial" w:eastAsia="Arial Unicode MS" w:hAnsi="Arial" w:cs="Arial"/>
          <w:b/>
          <w:sz w:val="20"/>
          <w:szCs w:val="22"/>
        </w:rPr>
        <w:tab/>
      </w:r>
      <w:r w:rsidRPr="007A2E91">
        <w:rPr>
          <w:rFonts w:ascii="Arial" w:eastAsia="Arial Unicode MS" w:hAnsi="Arial" w:cs="Arial"/>
          <w:b/>
          <w:bCs/>
          <w:sz w:val="20"/>
          <w:szCs w:val="22"/>
        </w:rPr>
        <w:t>FEHU-L</w:t>
      </w:r>
      <w:r w:rsidR="00AA4793" w:rsidRPr="007A2E91">
        <w:rPr>
          <w:rFonts w:ascii="Arial" w:eastAsia="Arial Unicode MS" w:hAnsi="Arial" w:cs="Arial"/>
          <w:b/>
          <w:bCs/>
          <w:sz w:val="20"/>
          <w:szCs w:val="22"/>
        </w:rPr>
        <w:t>S</w:t>
      </w:r>
      <w:r w:rsidR="0023266A" w:rsidRPr="007A2E91">
        <w:rPr>
          <w:rFonts w:ascii="Arial" w:eastAsia="Arial Unicode MS" w:hAnsi="Arial" w:cs="Arial"/>
          <w:b/>
          <w:bCs/>
          <w:sz w:val="20"/>
          <w:szCs w:val="22"/>
        </w:rPr>
        <w:t>X</w:t>
      </w:r>
      <w:r w:rsidR="00AA4793" w:rsidRPr="007A2E91">
        <w:rPr>
          <w:rFonts w:ascii="Arial" w:eastAsia="Arial Unicode MS" w:hAnsi="Arial" w:cs="Arial"/>
          <w:b/>
          <w:bCs/>
          <w:sz w:val="20"/>
          <w:szCs w:val="22"/>
        </w:rPr>
        <w:t xml:space="preserve"> 1</w:t>
      </w:r>
      <w:r w:rsidR="00C2246C" w:rsidRPr="007A2E91">
        <w:rPr>
          <w:rFonts w:ascii="Arial" w:eastAsia="Arial Unicode MS" w:hAnsi="Arial" w:cs="Arial"/>
          <w:b/>
          <w:bCs/>
          <w:sz w:val="20"/>
          <w:szCs w:val="22"/>
        </w:rPr>
        <w:t>5</w:t>
      </w:r>
      <w:r w:rsidRPr="007A2E91">
        <w:rPr>
          <w:rFonts w:ascii="Arial" w:eastAsia="Arial Unicode MS" w:hAnsi="Arial" w:cs="Arial"/>
          <w:sz w:val="20"/>
          <w:szCs w:val="22"/>
        </w:rPr>
        <w:t xml:space="preserve"> </w:t>
      </w:r>
      <w:r w:rsidR="000C4AE5" w:rsidRPr="007A2E91">
        <w:rPr>
          <w:rFonts w:ascii="Arial" w:eastAsia="Arial Unicode MS" w:hAnsi="Arial" w:cs="Arial"/>
          <w:b/>
          <w:sz w:val="20"/>
          <w:szCs w:val="22"/>
        </w:rPr>
        <w:t>B</w:t>
      </w:r>
      <w:r w:rsidR="0023266A" w:rsidRPr="007A2E91">
        <w:rPr>
          <w:rFonts w:ascii="Arial" w:eastAsia="Arial Unicode MS" w:hAnsi="Arial" w:cs="Arial"/>
          <w:sz w:val="20"/>
          <w:szCs w:val="22"/>
        </w:rPr>
        <w:t xml:space="preserve"> </w:t>
      </w:r>
      <w:r w:rsidR="009347AD" w:rsidRPr="007A2E91">
        <w:rPr>
          <w:rFonts w:ascii="Arial" w:eastAsia="Arial Unicode MS" w:hAnsi="Arial" w:cs="Arial"/>
          <w:b/>
          <w:sz w:val="20"/>
          <w:szCs w:val="22"/>
        </w:rPr>
        <w:t>lapos légkezelő</w:t>
      </w:r>
      <w:r w:rsidR="00FF24D2" w:rsidRPr="007A2E91">
        <w:rPr>
          <w:rFonts w:ascii="Arial" w:eastAsia="Arial Unicode MS" w:hAnsi="Arial" w:cs="Arial"/>
          <w:b/>
          <w:sz w:val="20"/>
          <w:szCs w:val="22"/>
        </w:rPr>
        <w:t xml:space="preserve"> gép</w:t>
      </w:r>
      <w:r w:rsidR="00322344" w:rsidRPr="007A2E91">
        <w:rPr>
          <w:rFonts w:ascii="Arial" w:eastAsia="Arial Unicode MS" w:hAnsi="Arial" w:cs="Arial"/>
          <w:b/>
        </w:rPr>
        <w:t xml:space="preserve"> </w:t>
      </w:r>
      <w:r w:rsidR="004804E0" w:rsidRPr="007A2E91">
        <w:rPr>
          <w:rFonts w:ascii="Arial" w:hAnsi="Arial" w:cs="Arial"/>
          <w:noProof/>
        </w:rPr>
        <w:drawing>
          <wp:anchor distT="36576" distB="36576" distL="36576" distR="36576" simplePos="0" relativeHeight="251658752" behindDoc="0" locked="0" layoutInCell="1" allowOverlap="1" wp14:anchorId="67E05F44" wp14:editId="25B3ACDD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6" name="Kép 75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5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13721A" w14:textId="77777777" w:rsidR="00FF24D2" w:rsidRPr="007A2E91" w:rsidRDefault="00E07D7B" w:rsidP="00CA7AC7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7A2E91">
        <w:rPr>
          <w:rFonts w:ascii="Arial" w:eastAsia="Arial Unicode MS" w:hAnsi="Arial" w:cs="Arial"/>
          <w:b/>
          <w:sz w:val="20"/>
          <w:szCs w:val="22"/>
        </w:rPr>
        <w:t>NME</w:t>
      </w:r>
      <w:r w:rsidR="00FF24D2" w:rsidRPr="007A2E91">
        <w:rPr>
          <w:rFonts w:ascii="Arial" w:eastAsia="Arial Unicode MS" w:hAnsi="Arial" w:cs="Arial"/>
          <w:b/>
          <w:sz w:val="20"/>
          <w:szCs w:val="22"/>
        </w:rPr>
        <w:t xml:space="preserve"> </w:t>
      </w:r>
      <w:proofErr w:type="gramStart"/>
      <w:r w:rsidR="00CA7AC7" w:rsidRPr="007A2E91">
        <w:rPr>
          <w:rFonts w:ascii="Arial" w:eastAsia="Arial Unicode MS" w:hAnsi="Arial" w:cs="Arial"/>
          <w:b/>
          <w:sz w:val="20"/>
          <w:szCs w:val="22"/>
        </w:rPr>
        <w:t>szám</w:t>
      </w:r>
      <w:r w:rsidR="00FF24D2" w:rsidRPr="007A2E91">
        <w:rPr>
          <w:rFonts w:ascii="Arial" w:eastAsia="Arial Unicode MS" w:hAnsi="Arial" w:cs="Arial"/>
          <w:b/>
          <w:sz w:val="20"/>
          <w:szCs w:val="22"/>
        </w:rPr>
        <w:t>:  A</w:t>
      </w:r>
      <w:proofErr w:type="gramEnd"/>
      <w:r w:rsidR="00FF24D2" w:rsidRPr="007A2E91">
        <w:rPr>
          <w:rFonts w:ascii="Arial" w:eastAsia="Arial Unicode MS" w:hAnsi="Arial" w:cs="Arial"/>
          <w:b/>
          <w:sz w:val="20"/>
          <w:szCs w:val="22"/>
        </w:rPr>
        <w:t>-</w:t>
      </w:r>
      <w:r w:rsidR="003B042D" w:rsidRPr="007A2E91">
        <w:rPr>
          <w:rFonts w:ascii="Arial" w:eastAsia="Arial Unicode MS" w:hAnsi="Arial" w:cs="Arial"/>
          <w:b/>
          <w:sz w:val="20"/>
          <w:szCs w:val="22"/>
        </w:rPr>
        <w:t>154</w:t>
      </w:r>
      <w:r w:rsidR="00FF24D2" w:rsidRPr="007A2E91">
        <w:rPr>
          <w:rFonts w:ascii="Arial" w:eastAsia="Arial Unicode MS" w:hAnsi="Arial" w:cs="Arial"/>
          <w:b/>
          <w:sz w:val="20"/>
          <w:szCs w:val="22"/>
        </w:rPr>
        <w:t>/201</w:t>
      </w:r>
      <w:r w:rsidR="000A16EE" w:rsidRPr="007A2E91">
        <w:rPr>
          <w:rFonts w:ascii="Arial" w:eastAsia="Arial Unicode MS" w:hAnsi="Arial" w:cs="Arial"/>
          <w:b/>
          <w:sz w:val="20"/>
          <w:szCs w:val="22"/>
        </w:rPr>
        <w:t>8</w:t>
      </w:r>
    </w:p>
    <w:p w14:paraId="690D1EB8" w14:textId="77777777" w:rsidR="00CC4CD1" w:rsidRPr="007A2E91" w:rsidRDefault="00CC4CD1" w:rsidP="00CA7AC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3760596D" w14:textId="77777777" w:rsidR="00CC4CD1" w:rsidRPr="007A2E91" w:rsidRDefault="00CC4CD1" w:rsidP="00CA7AC7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7A2E91">
        <w:rPr>
          <w:rFonts w:ascii="Arial" w:eastAsia="Arial Unicode MS" w:hAnsi="Arial" w:cs="Arial"/>
        </w:rPr>
        <w:t>Kialakítás</w:t>
      </w:r>
    </w:p>
    <w:p w14:paraId="0653899C" w14:textId="77777777" w:rsidR="00CC4CD1" w:rsidRPr="007A2E91" w:rsidRDefault="004718E4" w:rsidP="00CA7AC7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 xml:space="preserve">Önhordó </w:t>
      </w:r>
      <w:r w:rsidR="00CC4CD1" w:rsidRPr="007A2E91">
        <w:rPr>
          <w:rFonts w:ascii="Arial" w:eastAsia="Arial Unicode MS" w:hAnsi="Arial" w:cs="Arial"/>
          <w:sz w:val="20"/>
          <w:szCs w:val="22"/>
        </w:rPr>
        <w:t>horganyzott acéllemez szekrény</w:t>
      </w:r>
      <w:r w:rsidRPr="007A2E91">
        <w:rPr>
          <w:rFonts w:ascii="Arial" w:eastAsia="Arial Unicode MS" w:hAnsi="Arial" w:cs="Arial"/>
          <w:sz w:val="20"/>
          <w:szCs w:val="22"/>
        </w:rPr>
        <w:t>, belső hő- és hangszigetelő réteggel</w:t>
      </w:r>
    </w:p>
    <w:p w14:paraId="4DD2E56F" w14:textId="77777777" w:rsidR="00CC4CD1" w:rsidRPr="007A2E91" w:rsidRDefault="004718E4" w:rsidP="00CA7AC7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Szigetelésvastagság:</w:t>
      </w:r>
      <w:r w:rsidRPr="007A2E91">
        <w:rPr>
          <w:rFonts w:ascii="Arial" w:eastAsia="Arial Unicode MS" w:hAnsi="Arial" w:cs="Arial"/>
          <w:sz w:val="20"/>
          <w:szCs w:val="22"/>
        </w:rPr>
        <w:tab/>
        <w:t>15 [mm]</w:t>
      </w:r>
    </w:p>
    <w:p w14:paraId="2EB8C345" w14:textId="77777777" w:rsidR="00CC4CD1" w:rsidRPr="007A2E91" w:rsidRDefault="00CC4CD1" w:rsidP="00CA7AC7">
      <w:pPr>
        <w:pStyle w:val="Szvegtrzsbehzssal"/>
        <w:spacing w:line="360" w:lineRule="auto"/>
        <w:ind w:left="2694" w:hanging="2410"/>
        <w:rPr>
          <w:rFonts w:ascii="Arial" w:eastAsia="Arial Unicode MS" w:hAnsi="Arial" w:cs="Arial"/>
        </w:rPr>
      </w:pPr>
      <w:r w:rsidRPr="007A2E91">
        <w:rPr>
          <w:rFonts w:ascii="Arial" w:eastAsia="Arial Unicode MS" w:hAnsi="Arial" w:cs="Arial"/>
        </w:rPr>
        <w:t>Kezelé</w:t>
      </w:r>
      <w:r w:rsidR="004718E4" w:rsidRPr="007A2E91">
        <w:rPr>
          <w:rFonts w:ascii="Arial" w:eastAsia="Arial Unicode MS" w:hAnsi="Arial" w:cs="Arial"/>
        </w:rPr>
        <w:t>s:</w:t>
      </w:r>
      <w:r w:rsidR="004718E4" w:rsidRPr="007A2E91">
        <w:rPr>
          <w:rFonts w:ascii="Arial" w:eastAsia="Arial Unicode MS" w:hAnsi="Arial" w:cs="Arial"/>
        </w:rPr>
        <w:tab/>
      </w:r>
      <w:r w:rsidR="00FF24D2" w:rsidRPr="007A2E91">
        <w:rPr>
          <w:rFonts w:ascii="Arial" w:eastAsia="Arial Unicode MS" w:hAnsi="Arial" w:cs="Arial"/>
        </w:rPr>
        <w:tab/>
      </w:r>
      <w:r w:rsidRPr="007A2E91">
        <w:rPr>
          <w:rFonts w:ascii="Arial" w:eastAsia="Arial Unicode MS" w:hAnsi="Arial" w:cs="Arial"/>
        </w:rPr>
        <w:t>alulról, lefelé nyíló ajtókon keresztül</w:t>
      </w:r>
    </w:p>
    <w:p w14:paraId="0127EFC8" w14:textId="77777777" w:rsidR="00CC4CD1" w:rsidRPr="007A2E91" w:rsidRDefault="00CC4CD1" w:rsidP="00CA7AC7">
      <w:pPr>
        <w:pStyle w:val="Szvegtrzsbehzssal"/>
        <w:spacing w:line="360" w:lineRule="auto"/>
        <w:rPr>
          <w:rFonts w:ascii="Arial" w:eastAsia="Arial Unicode MS" w:hAnsi="Arial" w:cs="Arial"/>
        </w:rPr>
      </w:pPr>
    </w:p>
    <w:p w14:paraId="74268A98" w14:textId="77777777" w:rsidR="00CC4CD1" w:rsidRPr="007A2E91" w:rsidRDefault="00C41A47" w:rsidP="00CA7AC7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A2E91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059FD93E" w14:textId="77777777" w:rsidR="00CC4CD1" w:rsidRPr="007A2E91" w:rsidRDefault="004718E4" w:rsidP="00CA7AC7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Rezgésszigetelt függesztő konzolok</w:t>
      </w:r>
      <w:r w:rsidR="00CC4CD1" w:rsidRPr="007A2E91">
        <w:rPr>
          <w:rFonts w:ascii="Arial" w:eastAsia="Arial Unicode MS" w:hAnsi="Arial" w:cs="Arial"/>
          <w:sz w:val="20"/>
          <w:szCs w:val="22"/>
        </w:rPr>
        <w:t xml:space="preserve"> </w:t>
      </w:r>
    </w:p>
    <w:p w14:paraId="605DCD74" w14:textId="77777777" w:rsidR="00CC4CD1" w:rsidRPr="007A2E91" w:rsidRDefault="00CC4CD1" w:rsidP="00CA7AC7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099FC23F" w14:textId="77777777" w:rsidR="0023266A" w:rsidRPr="007A2E91" w:rsidRDefault="00C41A47" w:rsidP="00CA7AC7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A2E91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50EB9BF7" w14:textId="77777777" w:rsidR="0023266A" w:rsidRPr="007A2E91" w:rsidRDefault="0023266A" w:rsidP="00CA7AC7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Nagyobb jóságfokú táskás szűrő</w:t>
      </w:r>
    </w:p>
    <w:p w14:paraId="79CB2B98" w14:textId="77777777" w:rsidR="0023266A" w:rsidRPr="007A2E91" w:rsidRDefault="0023266A" w:rsidP="00CA7AC7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02545065" w14:textId="77777777" w:rsidR="00CC4CD1" w:rsidRPr="007A2E91" w:rsidRDefault="00CC4CD1" w:rsidP="00CA7AC7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A2E91">
        <w:rPr>
          <w:rFonts w:ascii="Arial" w:eastAsia="Arial Unicode MS" w:hAnsi="Arial" w:cs="Arial"/>
          <w:b/>
          <w:sz w:val="20"/>
          <w:szCs w:val="22"/>
        </w:rPr>
        <w:t>Kezelt légmennyiség, munkapontok</w:t>
      </w:r>
    </w:p>
    <w:tbl>
      <w:tblPr>
        <w:tblW w:w="95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992"/>
        <w:gridCol w:w="709"/>
        <w:gridCol w:w="709"/>
        <w:gridCol w:w="850"/>
        <w:gridCol w:w="709"/>
        <w:gridCol w:w="801"/>
      </w:tblGrid>
      <w:tr w:rsidR="00C2246C" w:rsidRPr="007A2E91" w14:paraId="3D17324C" w14:textId="77777777" w:rsidTr="000A16EE">
        <w:trPr>
          <w:trHeight w:val="25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79CF500" w14:textId="77777777" w:rsidR="00C2246C" w:rsidRPr="007A2E91" w:rsidRDefault="00C2246C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5B6FF7B0" w14:textId="77777777" w:rsidR="00C2246C" w:rsidRPr="007A2E91" w:rsidRDefault="00C2246C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7A2E91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17E0110" w14:textId="77777777" w:rsidR="00C2246C" w:rsidRPr="007A2E91" w:rsidRDefault="00C22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1250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FBB2C2" w14:textId="77777777" w:rsidR="00C2246C" w:rsidRPr="007A2E91" w:rsidRDefault="00C2246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8057E57" w14:textId="77777777" w:rsidR="00C2246C" w:rsidRPr="007A2E91" w:rsidRDefault="00C22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5CC9C7C" w14:textId="77777777" w:rsidR="00C2246C" w:rsidRPr="007A2E91" w:rsidRDefault="00C22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59C0276" w14:textId="77777777" w:rsidR="00C2246C" w:rsidRPr="007A2E91" w:rsidRDefault="00C22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2250</w:t>
            </w:r>
          </w:p>
        </w:tc>
      </w:tr>
      <w:tr w:rsidR="00FF1C28" w:rsidRPr="007A2E91" w14:paraId="4509B1E7" w14:textId="77777777" w:rsidTr="000A16EE">
        <w:trPr>
          <w:trHeight w:val="25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DF167C0" w14:textId="77777777" w:rsidR="00FF1C28" w:rsidRPr="007A2E91" w:rsidRDefault="00FF1C28" w:rsidP="008F2F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 xml:space="preserve">Ventilátor </w:t>
            </w:r>
            <w:proofErr w:type="spellStart"/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össznyomás</w:t>
            </w:r>
            <w:proofErr w:type="spellEnd"/>
            <w:r w:rsidRPr="007A2E91">
              <w:rPr>
                <w:rFonts w:ascii="Arial" w:eastAsia="Arial Unicode MS" w:hAnsi="Arial" w:cs="Arial"/>
                <w:sz w:val="20"/>
                <w:szCs w:val="20"/>
              </w:rPr>
              <w:t xml:space="preserve"> teljes fordulaton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25F7EE" w14:textId="77777777" w:rsidR="00FF1C28" w:rsidRPr="007A2E91" w:rsidRDefault="00FF1C28" w:rsidP="008F2F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554BA" w14:textId="77777777" w:rsidR="00FF1C28" w:rsidRPr="007A2E91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B059BB" w14:textId="77777777" w:rsidR="00FF1C28" w:rsidRPr="007A2E91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F45EE" w14:textId="77777777" w:rsidR="00FF1C28" w:rsidRPr="007A2E91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585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AA3FD" w14:textId="77777777" w:rsidR="00FF1C28" w:rsidRPr="007A2E91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560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1E34C" w14:textId="77777777" w:rsidR="00FF1C28" w:rsidRPr="007A2E91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530</w:t>
            </w:r>
          </w:p>
        </w:tc>
      </w:tr>
      <w:tr w:rsidR="002C2199" w:rsidRPr="007A2E91" w14:paraId="0698C291" w14:textId="77777777" w:rsidTr="000A16EE">
        <w:trPr>
          <w:trHeight w:val="25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FAB5D9" w14:textId="77777777" w:rsidR="002C2199" w:rsidRPr="007A2E91" w:rsidRDefault="002C2199" w:rsidP="002C21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"B" kivitel terhelhetőség F7 szűrővel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01F11E2" w14:textId="77777777" w:rsidR="002C2199" w:rsidRPr="007A2E91" w:rsidRDefault="002C2199" w:rsidP="008F2F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DF2F3" w14:textId="77777777" w:rsidR="002C2199" w:rsidRPr="007A2E91" w:rsidRDefault="002C2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E4B31" w14:textId="77777777" w:rsidR="002C2199" w:rsidRPr="007A2E91" w:rsidRDefault="002C2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498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75478" w14:textId="77777777" w:rsidR="002C2199" w:rsidRPr="007A2E91" w:rsidRDefault="002C2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449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045E1" w14:textId="77777777" w:rsidR="002C2199" w:rsidRPr="007A2E91" w:rsidRDefault="002C2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58AC1" w14:textId="77777777" w:rsidR="002C2199" w:rsidRPr="007A2E91" w:rsidRDefault="002C219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345</w:t>
            </w:r>
          </w:p>
        </w:tc>
      </w:tr>
    </w:tbl>
    <w:p w14:paraId="2D6CEDD9" w14:textId="77777777" w:rsidR="00CC4CD1" w:rsidRPr="007A2E91" w:rsidRDefault="00CC4CD1" w:rsidP="00CA7AC7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spacing w:line="360" w:lineRule="auto"/>
        <w:ind w:left="284"/>
        <w:rPr>
          <w:rFonts w:ascii="Arial" w:eastAsia="Arial Unicode MS" w:hAnsi="Arial" w:cs="Arial"/>
          <w:sz w:val="22"/>
          <w:szCs w:val="22"/>
        </w:rPr>
      </w:pPr>
    </w:p>
    <w:p w14:paraId="46ED6803" w14:textId="77777777" w:rsidR="00CC4CD1" w:rsidRPr="007A2E91" w:rsidRDefault="00C41A47" w:rsidP="00CA7AC7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A2E91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1CBC0E30" w14:textId="2082163A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Szélesség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="00126F9C" w:rsidRPr="007A2E91">
        <w:rPr>
          <w:rFonts w:ascii="Arial" w:eastAsia="Arial Unicode MS" w:hAnsi="Arial" w:cs="Arial"/>
          <w:sz w:val="20"/>
          <w:szCs w:val="22"/>
        </w:rPr>
        <w:t>B</w:t>
      </w:r>
      <w:r w:rsidRPr="007A2E91">
        <w:rPr>
          <w:rFonts w:ascii="Arial" w:eastAsia="Arial Unicode MS" w:hAnsi="Arial" w:cs="Arial"/>
          <w:sz w:val="20"/>
          <w:szCs w:val="22"/>
        </w:rPr>
        <w:t>[mm]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="00FF1C28" w:rsidRPr="007A2E91">
        <w:rPr>
          <w:rFonts w:ascii="Arial" w:eastAsia="Arial Unicode MS" w:hAnsi="Arial" w:cs="Arial"/>
          <w:sz w:val="20"/>
          <w:szCs w:val="22"/>
        </w:rPr>
        <w:t>625</w:t>
      </w:r>
    </w:p>
    <w:p w14:paraId="75790BC5" w14:textId="399B6086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Magasság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="00126F9C" w:rsidRPr="007A2E91">
        <w:rPr>
          <w:rFonts w:ascii="Arial" w:eastAsia="Arial Unicode MS" w:hAnsi="Arial" w:cs="Arial"/>
          <w:sz w:val="20"/>
          <w:szCs w:val="22"/>
        </w:rPr>
        <w:t>H</w:t>
      </w:r>
      <w:r w:rsidRPr="007A2E91">
        <w:rPr>
          <w:rFonts w:ascii="Arial" w:eastAsia="Arial Unicode MS" w:hAnsi="Arial" w:cs="Arial"/>
          <w:sz w:val="20"/>
          <w:szCs w:val="22"/>
        </w:rPr>
        <w:t>[mm]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="00F81A4B" w:rsidRPr="007A2E91">
        <w:rPr>
          <w:rFonts w:ascii="Arial" w:eastAsia="Arial Unicode MS" w:hAnsi="Arial" w:cs="Arial"/>
          <w:sz w:val="20"/>
          <w:szCs w:val="22"/>
        </w:rPr>
        <w:t>332</w:t>
      </w:r>
    </w:p>
    <w:p w14:paraId="3FC57795" w14:textId="699D1DBF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Hossz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="00126F9C" w:rsidRPr="007A2E91">
        <w:rPr>
          <w:rFonts w:ascii="Arial" w:eastAsia="Arial Unicode MS" w:hAnsi="Arial" w:cs="Arial"/>
          <w:sz w:val="20"/>
          <w:szCs w:val="22"/>
        </w:rPr>
        <w:t>L</w:t>
      </w:r>
      <w:r w:rsidRPr="007A2E91">
        <w:rPr>
          <w:rFonts w:ascii="Arial" w:eastAsia="Arial Unicode MS" w:hAnsi="Arial" w:cs="Arial"/>
          <w:sz w:val="20"/>
          <w:szCs w:val="22"/>
        </w:rPr>
        <w:t>[mm]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="00FF1C28" w:rsidRPr="007A2E91">
        <w:rPr>
          <w:rFonts w:ascii="Arial" w:eastAsia="Arial Unicode MS" w:hAnsi="Arial" w:cs="Arial"/>
          <w:sz w:val="20"/>
          <w:szCs w:val="22"/>
        </w:rPr>
        <w:t>1</w:t>
      </w:r>
      <w:r w:rsidR="000C4AE5" w:rsidRPr="007A2E91">
        <w:rPr>
          <w:rFonts w:ascii="Arial" w:eastAsia="Arial Unicode MS" w:hAnsi="Arial" w:cs="Arial"/>
          <w:sz w:val="20"/>
          <w:szCs w:val="22"/>
        </w:rPr>
        <w:t>04</w:t>
      </w:r>
      <w:r w:rsidR="00F81A4B" w:rsidRPr="007A2E91">
        <w:rPr>
          <w:rFonts w:ascii="Arial" w:eastAsia="Arial Unicode MS" w:hAnsi="Arial" w:cs="Arial"/>
          <w:sz w:val="20"/>
          <w:szCs w:val="22"/>
        </w:rPr>
        <w:t>0</w:t>
      </w:r>
    </w:p>
    <w:p w14:paraId="4B8B12DC" w14:textId="240764E8" w:rsidR="00126F9C" w:rsidRPr="007A2E91" w:rsidRDefault="00126F9C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Csatlakozás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proofErr w:type="spellStart"/>
      <w:r w:rsidRPr="007A2E91">
        <w:rPr>
          <w:rFonts w:ascii="Arial" w:eastAsia="Arial Unicode MS" w:hAnsi="Arial" w:cs="Arial"/>
          <w:sz w:val="20"/>
          <w:szCs w:val="22"/>
        </w:rPr>
        <w:t>CxE</w:t>
      </w:r>
      <w:proofErr w:type="spellEnd"/>
      <w:r w:rsidRPr="007A2E91">
        <w:rPr>
          <w:rFonts w:ascii="Arial" w:eastAsia="Arial Unicode MS" w:hAnsi="Arial" w:cs="Arial"/>
          <w:sz w:val="20"/>
          <w:szCs w:val="22"/>
        </w:rPr>
        <w:t>[mm]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  <w:t>250x500</w:t>
      </w:r>
    </w:p>
    <w:p w14:paraId="65095CBD" w14:textId="5DB8C012" w:rsidR="00126F9C" w:rsidRPr="007A2E91" w:rsidRDefault="00126F9C" w:rsidP="00126F9C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Csatlakozás</w:t>
      </w:r>
      <w:r w:rsidRPr="007A2E91">
        <w:rPr>
          <w:rFonts w:ascii="Arial" w:eastAsia="Arial Unicode MS" w:hAnsi="Arial" w:cs="Arial"/>
          <w:sz w:val="20"/>
          <w:szCs w:val="22"/>
        </w:rPr>
        <w:tab/>
        <w:t>C2xE2[mm]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  <w:t>150x248</w:t>
      </w:r>
    </w:p>
    <w:p w14:paraId="15896214" w14:textId="77777777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Tömeg</w:t>
      </w:r>
      <w:r w:rsidRPr="007A2E91">
        <w:rPr>
          <w:rFonts w:ascii="Arial" w:eastAsia="Arial Unicode MS" w:hAnsi="Arial" w:cs="Arial"/>
          <w:sz w:val="20"/>
          <w:szCs w:val="22"/>
        </w:rPr>
        <w:tab/>
        <w:t>[kg]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="000C4AE5" w:rsidRPr="007A2E91">
        <w:rPr>
          <w:rFonts w:ascii="Arial" w:eastAsia="Arial Unicode MS" w:hAnsi="Arial" w:cs="Arial"/>
          <w:sz w:val="20"/>
          <w:szCs w:val="22"/>
        </w:rPr>
        <w:t>6</w:t>
      </w:r>
      <w:r w:rsidR="00FF1C28" w:rsidRPr="007A2E91">
        <w:rPr>
          <w:rFonts w:ascii="Arial" w:eastAsia="Arial Unicode MS" w:hAnsi="Arial" w:cs="Arial"/>
          <w:sz w:val="20"/>
          <w:szCs w:val="22"/>
        </w:rPr>
        <w:t>0</w:t>
      </w:r>
    </w:p>
    <w:p w14:paraId="52844FAA" w14:textId="77777777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38F101A7" w14:textId="77777777" w:rsidR="00CC4CD1" w:rsidRPr="007A2E91" w:rsidRDefault="00CC4CD1" w:rsidP="00CA7AC7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7A2E91">
        <w:rPr>
          <w:rFonts w:ascii="Arial" w:eastAsia="Arial Unicode MS" w:hAnsi="Arial" w:cs="Arial"/>
          <w:sz w:val="20"/>
        </w:rPr>
        <w:t>Zajteljesítmény szintek</w:t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3"/>
        <w:gridCol w:w="929"/>
        <w:gridCol w:w="850"/>
        <w:gridCol w:w="993"/>
        <w:gridCol w:w="992"/>
        <w:gridCol w:w="850"/>
        <w:gridCol w:w="993"/>
      </w:tblGrid>
      <w:tr w:rsidR="009A5D8D" w:rsidRPr="007A2E91" w14:paraId="71216F29" w14:textId="77777777" w:rsidTr="000A16EE">
        <w:trPr>
          <w:trHeight w:val="324"/>
        </w:trPr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0D935CB" w14:textId="77777777" w:rsidR="009A5D8D" w:rsidRPr="007A2E91" w:rsidRDefault="009A5D8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7F16337" w14:textId="77777777" w:rsidR="009A5D8D" w:rsidRPr="007A2E91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7A2E91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2783736" w14:textId="77777777" w:rsidR="009A5D8D" w:rsidRPr="007A2E91" w:rsidRDefault="009A5D8D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1250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8EABA67" w14:textId="77777777" w:rsidR="009A5D8D" w:rsidRPr="007A2E91" w:rsidRDefault="009A5D8D" w:rsidP="003B350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FDEC91" w14:textId="77777777" w:rsidR="009A5D8D" w:rsidRPr="007A2E91" w:rsidRDefault="009A5D8D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1750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B695DC8" w14:textId="77777777" w:rsidR="009A5D8D" w:rsidRPr="007A2E91" w:rsidRDefault="009A5D8D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43F72BB" w14:textId="77777777" w:rsidR="009A5D8D" w:rsidRPr="007A2E91" w:rsidRDefault="009A5D8D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2250</w:t>
            </w:r>
          </w:p>
        </w:tc>
      </w:tr>
      <w:tr w:rsidR="009A5D8D" w:rsidRPr="007A2E91" w14:paraId="4237E738" w14:textId="77777777" w:rsidTr="000A16EE">
        <w:trPr>
          <w:trHeight w:val="209"/>
        </w:trPr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AB26212" w14:textId="77777777" w:rsidR="009A5D8D" w:rsidRPr="007A2E91" w:rsidRDefault="009A5D8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 xml:space="preserve">Az elszívó csonkban </w:t>
            </w:r>
            <w:proofErr w:type="spellStart"/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max</w:t>
            </w:r>
            <w:proofErr w:type="spellEnd"/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. fordulaton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8690EDA" w14:textId="77777777" w:rsidR="009A5D8D" w:rsidRPr="007A2E91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[</w:t>
            </w:r>
            <w:proofErr w:type="spellStart"/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dBA</w:t>
            </w:r>
            <w:proofErr w:type="spellEnd"/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B9186" w14:textId="77777777" w:rsidR="009A5D8D" w:rsidRPr="007A2E91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78,3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A6A5D" w14:textId="77777777" w:rsidR="009A5D8D" w:rsidRPr="007A2E91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F63D4" w14:textId="77777777" w:rsidR="009A5D8D" w:rsidRPr="007A2E91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8106" w14:textId="77777777" w:rsidR="009A5D8D" w:rsidRPr="007A2E91" w:rsidRDefault="009A5D8D" w:rsidP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79,2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3A830" w14:textId="77777777" w:rsidR="009A5D8D" w:rsidRPr="007A2E91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79,6</w:t>
            </w:r>
          </w:p>
        </w:tc>
      </w:tr>
      <w:tr w:rsidR="009A5D8D" w:rsidRPr="007A2E91" w14:paraId="03483DDD" w14:textId="77777777" w:rsidTr="000A16EE">
        <w:trPr>
          <w:trHeight w:val="242"/>
        </w:trPr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5AE2881" w14:textId="77777777" w:rsidR="009A5D8D" w:rsidRPr="007A2E91" w:rsidRDefault="009A5D8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 xml:space="preserve">A befúvó csonkban </w:t>
            </w:r>
            <w:proofErr w:type="spellStart"/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max</w:t>
            </w:r>
            <w:proofErr w:type="spellEnd"/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. fordulaton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554E2E9" w14:textId="77777777" w:rsidR="009A5D8D" w:rsidRPr="007A2E91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[</w:t>
            </w:r>
            <w:proofErr w:type="spellStart"/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dBA</w:t>
            </w:r>
            <w:proofErr w:type="spellEnd"/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1DCD7" w14:textId="77777777" w:rsidR="009A5D8D" w:rsidRPr="007A2E91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1CF91" w14:textId="77777777" w:rsidR="009A5D8D" w:rsidRPr="007A2E91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4AEA4" w14:textId="77777777" w:rsidR="009A5D8D" w:rsidRPr="007A2E91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C8F90" w14:textId="77777777" w:rsidR="009A5D8D" w:rsidRPr="007A2E91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C53D1" w14:textId="77777777" w:rsidR="009A5D8D" w:rsidRPr="007A2E91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83,7</w:t>
            </w:r>
          </w:p>
        </w:tc>
      </w:tr>
      <w:tr w:rsidR="009A5D8D" w:rsidRPr="007A2E91" w14:paraId="420526FB" w14:textId="77777777" w:rsidTr="000A16EE">
        <w:trPr>
          <w:trHeight w:val="255"/>
        </w:trPr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579FEF6" w14:textId="77777777" w:rsidR="009A5D8D" w:rsidRPr="007A2E91" w:rsidRDefault="009A5D8D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2"/>
              </w:rPr>
            </w:pPr>
            <w:r w:rsidRPr="007A2E91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436D546" w14:textId="77777777" w:rsidR="009A5D8D" w:rsidRPr="007A2E91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[</w:t>
            </w:r>
            <w:proofErr w:type="spellStart"/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dBA</w:t>
            </w:r>
            <w:proofErr w:type="spellEnd"/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0A7DA" w14:textId="77777777" w:rsidR="009A5D8D" w:rsidRPr="007A2E91" w:rsidRDefault="009A5D8D" w:rsidP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67,1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42116" w14:textId="77777777" w:rsidR="009A5D8D" w:rsidRPr="007A2E91" w:rsidRDefault="009A5D8D" w:rsidP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624B4" w14:textId="77777777" w:rsidR="009A5D8D" w:rsidRPr="007A2E91" w:rsidRDefault="009A5D8D" w:rsidP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68,7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F3D0" w14:textId="77777777" w:rsidR="009A5D8D" w:rsidRPr="007A2E91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87E62" w14:textId="77777777" w:rsidR="009A5D8D" w:rsidRPr="007A2E91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68,2</w:t>
            </w:r>
          </w:p>
        </w:tc>
      </w:tr>
    </w:tbl>
    <w:p w14:paraId="5AB5398F" w14:textId="77777777" w:rsidR="00CC4CD1" w:rsidRPr="007A2E91" w:rsidRDefault="00CC4CD1" w:rsidP="00CA7AC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7A2E91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756DFCA3" w14:textId="77777777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781E351" w14:textId="77777777" w:rsidR="000A16EE" w:rsidRPr="007A2E91" w:rsidRDefault="000A16EE" w:rsidP="00CA7AC7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CFA55B1" w14:textId="77777777" w:rsidR="000A16EE" w:rsidRPr="007A2E91" w:rsidRDefault="000A16EE" w:rsidP="00CA7AC7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AB65B23" w14:textId="77777777" w:rsidR="003B042D" w:rsidRPr="007A2E91" w:rsidRDefault="003B042D" w:rsidP="00CA7AC7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0D34707" w14:textId="77777777" w:rsidR="00CC4CD1" w:rsidRPr="007A2E91" w:rsidRDefault="00CC4CD1" w:rsidP="00CA7AC7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A2E91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64588DF0" w14:textId="77777777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Szűrők minősége: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="00595306" w:rsidRPr="007A2E91">
        <w:rPr>
          <w:rFonts w:ascii="Arial" w:eastAsia="Arial Unicode MS" w:hAnsi="Arial" w:cs="Arial"/>
          <w:sz w:val="20"/>
          <w:szCs w:val="22"/>
        </w:rPr>
        <w:tab/>
      </w:r>
      <w:r w:rsidR="00670B21" w:rsidRPr="007A2E91">
        <w:rPr>
          <w:rFonts w:ascii="Arial" w:eastAsia="Arial Unicode MS" w:hAnsi="Arial" w:cs="Arial"/>
          <w:sz w:val="20"/>
          <w:szCs w:val="22"/>
        </w:rPr>
        <w:t xml:space="preserve">alapkivitel: </w:t>
      </w:r>
      <w:r w:rsidRPr="007A2E91">
        <w:rPr>
          <w:rFonts w:ascii="Arial" w:eastAsia="Arial Unicode MS" w:hAnsi="Arial" w:cs="Arial"/>
          <w:sz w:val="20"/>
          <w:szCs w:val="22"/>
        </w:rPr>
        <w:t>G</w:t>
      </w:r>
      <w:proofErr w:type="gramStart"/>
      <w:r w:rsidRPr="007A2E91">
        <w:rPr>
          <w:rFonts w:ascii="Arial" w:eastAsia="Arial Unicode MS" w:hAnsi="Arial" w:cs="Arial"/>
          <w:sz w:val="20"/>
          <w:szCs w:val="22"/>
        </w:rPr>
        <w:t>4</w:t>
      </w:r>
      <w:r w:rsidR="00670B21" w:rsidRPr="007A2E91">
        <w:rPr>
          <w:rFonts w:ascii="Arial" w:eastAsia="Arial Unicode MS" w:hAnsi="Arial" w:cs="Arial"/>
          <w:sz w:val="20"/>
          <w:szCs w:val="22"/>
        </w:rPr>
        <w:t>;  opció</w:t>
      </w:r>
      <w:proofErr w:type="gramEnd"/>
      <w:r w:rsidR="00670B21" w:rsidRPr="007A2E91">
        <w:rPr>
          <w:rFonts w:ascii="Arial" w:eastAsia="Arial Unicode MS" w:hAnsi="Arial" w:cs="Arial"/>
          <w:sz w:val="20"/>
          <w:szCs w:val="22"/>
        </w:rPr>
        <w:t>: F7</w:t>
      </w:r>
    </w:p>
    <w:p w14:paraId="344A2B72" w14:textId="77777777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Szűrőtásk</w:t>
      </w:r>
      <w:r w:rsidR="00FF1C28" w:rsidRPr="007A2E91">
        <w:rPr>
          <w:rFonts w:ascii="Arial" w:eastAsia="Arial Unicode MS" w:hAnsi="Arial" w:cs="Arial"/>
          <w:sz w:val="20"/>
          <w:szCs w:val="22"/>
        </w:rPr>
        <w:t>a mérete</w:t>
      </w:r>
      <w:r w:rsidRPr="007A2E91">
        <w:rPr>
          <w:rFonts w:ascii="Arial" w:eastAsia="Arial Unicode MS" w:hAnsi="Arial" w:cs="Arial"/>
          <w:sz w:val="20"/>
          <w:szCs w:val="22"/>
        </w:rPr>
        <w:t>: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="00FF1C28"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="00595306"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>1x</w:t>
      </w:r>
      <w:r w:rsidRPr="007A2E91">
        <w:rPr>
          <w:rFonts w:ascii="Arial" w:eastAsia="Arial Unicode MS" w:hAnsi="Arial" w:cs="Arial"/>
          <w:sz w:val="20"/>
        </w:rPr>
        <w:t>[</w:t>
      </w:r>
      <w:r w:rsidR="009A5D8D" w:rsidRPr="007A2E91">
        <w:rPr>
          <w:rFonts w:ascii="Arial" w:eastAsia="Arial Unicode MS" w:hAnsi="Arial" w:cs="Arial"/>
          <w:sz w:val="20"/>
          <w:szCs w:val="22"/>
        </w:rPr>
        <w:t>592</w:t>
      </w:r>
      <w:r w:rsidRPr="007A2E91">
        <w:rPr>
          <w:rFonts w:ascii="Arial" w:eastAsia="Arial Unicode MS" w:hAnsi="Arial" w:cs="Arial"/>
          <w:sz w:val="20"/>
          <w:szCs w:val="22"/>
        </w:rPr>
        <w:t>x</w:t>
      </w:r>
      <w:r w:rsidR="005524F9" w:rsidRPr="007A2E91">
        <w:rPr>
          <w:rFonts w:ascii="Arial" w:eastAsia="Arial Unicode MS" w:hAnsi="Arial" w:cs="Arial"/>
          <w:sz w:val="20"/>
          <w:szCs w:val="22"/>
        </w:rPr>
        <w:t>297</w:t>
      </w:r>
      <w:r w:rsidRPr="007A2E91">
        <w:rPr>
          <w:rFonts w:ascii="Arial" w:eastAsia="Arial Unicode MS" w:hAnsi="Arial" w:cs="Arial"/>
          <w:sz w:val="20"/>
          <w:szCs w:val="22"/>
        </w:rPr>
        <w:t>x</w:t>
      </w:r>
      <w:r w:rsidR="005524F9" w:rsidRPr="007A2E91">
        <w:rPr>
          <w:rFonts w:ascii="Arial" w:eastAsia="Arial Unicode MS" w:hAnsi="Arial" w:cs="Arial"/>
          <w:sz w:val="20"/>
          <w:szCs w:val="22"/>
        </w:rPr>
        <w:t>36</w:t>
      </w:r>
      <w:r w:rsidRPr="007A2E91">
        <w:rPr>
          <w:rFonts w:ascii="Arial" w:eastAsia="Arial Unicode MS" w:hAnsi="Arial" w:cs="Arial"/>
          <w:sz w:val="20"/>
          <w:szCs w:val="22"/>
        </w:rPr>
        <w:t>0]</w:t>
      </w:r>
    </w:p>
    <w:p w14:paraId="1C71868A" w14:textId="77777777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In</w:t>
      </w:r>
      <w:r w:rsidR="00670B21" w:rsidRPr="007A2E91">
        <w:rPr>
          <w:rFonts w:ascii="Arial" w:eastAsia="Arial Unicode MS" w:hAnsi="Arial" w:cs="Arial"/>
          <w:sz w:val="20"/>
          <w:szCs w:val="22"/>
        </w:rPr>
        <w:t>duló (tiszta) szűrő ellenállás névleges légszállításnál:</w:t>
      </w:r>
      <w:r w:rsidR="00670B21" w:rsidRPr="007A2E91">
        <w:rPr>
          <w:rFonts w:ascii="Arial" w:eastAsia="Arial Unicode MS" w:hAnsi="Arial" w:cs="Arial"/>
          <w:sz w:val="20"/>
          <w:szCs w:val="22"/>
        </w:rPr>
        <w:tab/>
      </w:r>
      <w:r w:rsidRPr="007A2E91">
        <w:rPr>
          <w:rFonts w:ascii="Arial" w:eastAsia="Arial Unicode MS" w:hAnsi="Arial" w:cs="Arial"/>
          <w:sz w:val="20"/>
          <w:szCs w:val="22"/>
        </w:rPr>
        <w:t>1</w:t>
      </w:r>
      <w:r w:rsidR="009A5D8D" w:rsidRPr="007A2E91">
        <w:rPr>
          <w:rFonts w:ascii="Arial" w:eastAsia="Arial Unicode MS" w:hAnsi="Arial" w:cs="Arial"/>
          <w:sz w:val="20"/>
          <w:szCs w:val="22"/>
        </w:rPr>
        <w:t>9</w:t>
      </w:r>
      <w:r w:rsidRPr="007A2E91">
        <w:rPr>
          <w:rFonts w:ascii="Arial" w:eastAsia="Arial Unicode MS" w:hAnsi="Arial" w:cs="Arial"/>
          <w:sz w:val="20"/>
          <w:szCs w:val="22"/>
        </w:rPr>
        <w:t xml:space="preserve"> </w:t>
      </w:r>
      <w:r w:rsidR="00670B21" w:rsidRPr="007A2E91">
        <w:rPr>
          <w:rFonts w:ascii="Arial" w:eastAsia="Arial Unicode MS" w:hAnsi="Arial" w:cs="Arial"/>
          <w:sz w:val="20"/>
          <w:szCs w:val="22"/>
        </w:rPr>
        <w:t>[Pa] G4; 112 [Pa] F7</w:t>
      </w:r>
    </w:p>
    <w:p w14:paraId="4A43129B" w14:textId="77777777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="00595306" w:rsidRPr="007A2E91">
        <w:rPr>
          <w:rFonts w:ascii="Arial" w:eastAsia="Arial Unicode MS" w:hAnsi="Arial" w:cs="Arial"/>
          <w:sz w:val="20"/>
          <w:szCs w:val="22"/>
        </w:rPr>
        <w:tab/>
      </w:r>
      <w:r w:rsidR="005524F9" w:rsidRPr="007A2E91">
        <w:rPr>
          <w:rFonts w:ascii="Arial" w:eastAsia="Arial Unicode MS" w:hAnsi="Arial" w:cs="Arial"/>
          <w:sz w:val="20"/>
          <w:szCs w:val="22"/>
        </w:rPr>
        <w:t>2</w:t>
      </w:r>
      <w:r w:rsidRPr="007A2E91">
        <w:rPr>
          <w:rFonts w:ascii="Arial" w:eastAsia="Arial Unicode MS" w:hAnsi="Arial" w:cs="Arial"/>
          <w:sz w:val="20"/>
          <w:szCs w:val="22"/>
        </w:rPr>
        <w:t>00</w:t>
      </w:r>
    </w:p>
    <w:p w14:paraId="0A2DA02D" w14:textId="77777777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136685FD" w14:textId="77777777" w:rsidR="00CC4CD1" w:rsidRPr="007A2E91" w:rsidRDefault="00CC4CD1" w:rsidP="00CA7AC7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A2E91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5F2EF1C2" w14:textId="77777777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A2E91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7A2E91">
        <w:rPr>
          <w:rFonts w:ascii="Arial" w:eastAsia="Arial Unicode MS" w:hAnsi="Arial" w:cs="Arial"/>
          <w:sz w:val="20"/>
          <w:szCs w:val="20"/>
        </w:rPr>
        <w:t xml:space="preserve"> külső forgórészes EC motorra integrált, egyfázisú, </w:t>
      </w:r>
      <w:proofErr w:type="spellStart"/>
      <w:r w:rsidR="00D34CC3" w:rsidRPr="007A2E91">
        <w:rPr>
          <w:rFonts w:ascii="Arial" w:eastAsia="Arial Unicode MS" w:hAnsi="Arial" w:cs="Arial"/>
          <w:sz w:val="20"/>
          <w:szCs w:val="20"/>
        </w:rPr>
        <w:t>hátra</w:t>
      </w:r>
      <w:r w:rsidRPr="007A2E91">
        <w:rPr>
          <w:rFonts w:ascii="Arial" w:eastAsia="Arial Unicode MS" w:hAnsi="Arial" w:cs="Arial"/>
          <w:sz w:val="20"/>
          <w:szCs w:val="20"/>
        </w:rPr>
        <w:t>hajló</w:t>
      </w:r>
      <w:proofErr w:type="spellEnd"/>
      <w:r w:rsidRPr="007A2E91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7A2E91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A2E91">
        <w:rPr>
          <w:rFonts w:ascii="Arial" w:eastAsia="Arial Unicode MS" w:hAnsi="Arial" w:cs="Arial"/>
          <w:sz w:val="20"/>
          <w:szCs w:val="20"/>
        </w:rPr>
        <w:t xml:space="preserve">, járókerekű </w:t>
      </w:r>
      <w:r w:rsidR="00FB688A" w:rsidRPr="007A2E91">
        <w:rPr>
          <w:rFonts w:ascii="Arial" w:eastAsia="Arial Unicode MS" w:hAnsi="Arial" w:cs="Arial"/>
          <w:sz w:val="20"/>
          <w:szCs w:val="20"/>
        </w:rPr>
        <w:t xml:space="preserve">egyoldalról szívó </w:t>
      </w:r>
      <w:r w:rsidRPr="007A2E91">
        <w:rPr>
          <w:rFonts w:ascii="Arial" w:eastAsia="Arial Unicode MS" w:hAnsi="Arial" w:cs="Arial"/>
          <w:sz w:val="20"/>
          <w:szCs w:val="20"/>
        </w:rPr>
        <w:t>ventilátor.</w:t>
      </w:r>
    </w:p>
    <w:p w14:paraId="26FD77D2" w14:textId="77777777" w:rsidR="00CC4CD1" w:rsidRPr="007A2E91" w:rsidRDefault="00CC4CD1" w:rsidP="00CA7AC7">
      <w:pPr>
        <w:pStyle w:val="lfej"/>
        <w:tabs>
          <w:tab w:val="clear" w:pos="4536"/>
          <w:tab w:val="clear" w:pos="9072"/>
          <w:tab w:val="left" w:pos="1843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A2E91">
        <w:rPr>
          <w:rFonts w:ascii="Arial" w:eastAsia="Arial Unicode MS" w:hAnsi="Arial" w:cs="Arial"/>
          <w:sz w:val="20"/>
          <w:szCs w:val="22"/>
        </w:rPr>
        <w:t>Ventilátor típus:</w:t>
      </w:r>
      <w:r w:rsidRPr="007A2E91">
        <w:rPr>
          <w:rFonts w:ascii="Arial" w:eastAsia="Arial Unicode MS" w:hAnsi="Arial" w:cs="Arial"/>
          <w:sz w:val="20"/>
          <w:szCs w:val="22"/>
        </w:rPr>
        <w:tab/>
      </w:r>
      <w:r w:rsidR="000A16EE" w:rsidRPr="007A2E91">
        <w:rPr>
          <w:rFonts w:ascii="Arial" w:eastAsia="Arial Unicode MS" w:hAnsi="Arial" w:cs="Arial"/>
          <w:sz w:val="20"/>
          <w:szCs w:val="22"/>
        </w:rPr>
        <w:tab/>
      </w:r>
      <w:r w:rsidR="000A16EE" w:rsidRPr="007A2E91">
        <w:rPr>
          <w:rFonts w:ascii="Arial" w:eastAsia="Arial Unicode MS" w:hAnsi="Arial" w:cs="Arial"/>
          <w:sz w:val="20"/>
          <w:szCs w:val="22"/>
        </w:rPr>
        <w:tab/>
      </w:r>
      <w:r w:rsidR="000A16EE" w:rsidRPr="007A2E91">
        <w:rPr>
          <w:rFonts w:ascii="Arial" w:eastAsia="Arial Unicode MS" w:hAnsi="Arial" w:cs="Arial"/>
          <w:sz w:val="20"/>
          <w:szCs w:val="22"/>
        </w:rPr>
        <w:tab/>
      </w:r>
      <w:r w:rsidR="000A16EE" w:rsidRPr="007A2E91">
        <w:rPr>
          <w:rFonts w:ascii="Arial" w:eastAsia="Arial Unicode MS" w:hAnsi="Arial" w:cs="Arial"/>
          <w:sz w:val="20"/>
          <w:szCs w:val="22"/>
        </w:rPr>
        <w:tab/>
      </w:r>
      <w:r w:rsidR="000A16EE" w:rsidRPr="007A2E91">
        <w:rPr>
          <w:rFonts w:ascii="Arial" w:eastAsia="Arial Unicode MS" w:hAnsi="Arial" w:cs="Arial"/>
          <w:sz w:val="20"/>
          <w:szCs w:val="22"/>
        </w:rPr>
        <w:tab/>
      </w:r>
      <w:r w:rsidR="000A16EE" w:rsidRPr="007A2E91">
        <w:rPr>
          <w:rFonts w:ascii="Arial" w:eastAsia="Arial Unicode MS" w:hAnsi="Arial" w:cs="Arial"/>
          <w:sz w:val="20"/>
          <w:szCs w:val="22"/>
        </w:rPr>
        <w:tab/>
      </w:r>
      <w:r w:rsidR="00472812" w:rsidRPr="007A2E91">
        <w:rPr>
          <w:rFonts w:ascii="Arial" w:eastAsia="Arial Unicode MS" w:hAnsi="Arial" w:cs="Arial"/>
          <w:sz w:val="20"/>
          <w:szCs w:val="22"/>
        </w:rPr>
        <w:t>RG31S-</w:t>
      </w:r>
      <w:r w:rsidRPr="007A2E91">
        <w:rPr>
          <w:rFonts w:ascii="Arial" w:eastAsia="Arial Unicode MS" w:hAnsi="Arial" w:cs="Arial"/>
          <w:sz w:val="20"/>
          <w:szCs w:val="22"/>
        </w:rPr>
        <w:t>EC</w:t>
      </w:r>
      <w:r w:rsidRPr="007A2E91">
        <w:rPr>
          <w:rFonts w:ascii="Arial" w:eastAsia="Arial Unicode MS" w:hAnsi="Arial" w:cs="Arial"/>
          <w:sz w:val="20"/>
          <w:szCs w:val="22"/>
        </w:rPr>
        <w:tab/>
        <w:t>(</w:t>
      </w:r>
      <w:r w:rsidR="00472812" w:rsidRPr="007A2E91">
        <w:rPr>
          <w:rFonts w:ascii="Arial" w:eastAsia="Arial Unicode MS" w:hAnsi="Arial" w:cs="Arial"/>
          <w:sz w:val="20"/>
          <w:szCs w:val="22"/>
        </w:rPr>
        <w:t>RG31S-4</w:t>
      </w:r>
      <w:proofErr w:type="gramStart"/>
      <w:r w:rsidR="00472812" w:rsidRPr="007A2E91">
        <w:rPr>
          <w:rFonts w:ascii="Arial" w:eastAsia="Arial Unicode MS" w:hAnsi="Arial" w:cs="Arial"/>
          <w:sz w:val="20"/>
          <w:szCs w:val="22"/>
        </w:rPr>
        <w:t>D  162080</w:t>
      </w:r>
      <w:proofErr w:type="gramEnd"/>
      <w:r w:rsidRPr="007A2E91">
        <w:rPr>
          <w:rFonts w:ascii="Arial" w:eastAsia="Arial Unicode MS" w:hAnsi="Arial" w:cs="Arial"/>
          <w:sz w:val="20"/>
          <w:szCs w:val="22"/>
        </w:rPr>
        <w:t>)</w:t>
      </w:r>
    </w:p>
    <w:p w14:paraId="64EA6CAF" w14:textId="77777777" w:rsidR="00CC4CD1" w:rsidRPr="007A2E91" w:rsidRDefault="00CC4CD1" w:rsidP="00CA7AC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tbl>
      <w:tblPr>
        <w:tblW w:w="96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851"/>
        <w:gridCol w:w="850"/>
        <w:gridCol w:w="851"/>
        <w:gridCol w:w="994"/>
        <w:gridCol w:w="992"/>
        <w:gridCol w:w="850"/>
      </w:tblGrid>
      <w:tr w:rsidR="00472812" w:rsidRPr="007A2E91" w14:paraId="1540199D" w14:textId="77777777" w:rsidTr="000A16EE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05854A9" w14:textId="77777777" w:rsidR="00472812" w:rsidRPr="007A2E91" w:rsidRDefault="00472812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27B49E21" w14:textId="77777777" w:rsidR="00472812" w:rsidRPr="007A2E91" w:rsidRDefault="0047281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231D72" w14:textId="77777777" w:rsidR="00472812" w:rsidRPr="007A2E91" w:rsidRDefault="00472812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1250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92D86DC" w14:textId="77777777" w:rsidR="00472812" w:rsidRPr="007A2E91" w:rsidRDefault="00472812" w:rsidP="003B350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29BAE11" w14:textId="77777777" w:rsidR="00472812" w:rsidRPr="007A2E91" w:rsidRDefault="00472812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1750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719DAB" w14:textId="77777777" w:rsidR="00472812" w:rsidRPr="007A2E91" w:rsidRDefault="00472812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6BA5447" w14:textId="77777777" w:rsidR="00472812" w:rsidRPr="007A2E91" w:rsidRDefault="00472812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2250</w:t>
            </w:r>
          </w:p>
        </w:tc>
      </w:tr>
      <w:tr w:rsidR="00472812" w:rsidRPr="007A2E91" w14:paraId="388B0809" w14:textId="77777777" w:rsidTr="000A16EE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234C23" w14:textId="77777777" w:rsidR="00472812" w:rsidRPr="007A2E91" w:rsidRDefault="00472812" w:rsidP="00FF1C2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 xml:space="preserve">Ventilátor teljesítménye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CCC16" w14:textId="77777777" w:rsidR="00472812" w:rsidRPr="007A2E91" w:rsidRDefault="0047281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[W]</w:t>
            </w:r>
          </w:p>
        </w:tc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E14A6" w14:textId="77777777" w:rsidR="00472812" w:rsidRPr="007A2E91" w:rsidRDefault="0047281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1300</w:t>
            </w:r>
          </w:p>
        </w:tc>
      </w:tr>
      <w:tr w:rsidR="00472812" w:rsidRPr="007A2E91" w14:paraId="7569003D" w14:textId="77777777" w:rsidTr="000A16EE">
        <w:trPr>
          <w:trHeight w:val="287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8C0206E" w14:textId="77777777" w:rsidR="00472812" w:rsidRPr="007A2E91" w:rsidRDefault="00472812" w:rsidP="001915D9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Áramfelvétel (</w:t>
            </w:r>
            <w:proofErr w:type="spellStart"/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max</w:t>
            </w:r>
            <w:proofErr w:type="spellEnd"/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. fordulaton, 3*400V 50Hz)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DA8E9AA" w14:textId="77777777" w:rsidR="00472812" w:rsidRPr="007A2E91" w:rsidRDefault="0047281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A2E91">
              <w:rPr>
                <w:rFonts w:ascii="Arial" w:eastAsia="Arial Unicode MS" w:hAnsi="Arial" w:cs="Arial"/>
                <w:sz w:val="20"/>
                <w:szCs w:val="22"/>
              </w:rPr>
              <w:t>[A]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8E019" w14:textId="77777777" w:rsidR="00472812" w:rsidRPr="007A2E91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A2E91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9E18B" w14:textId="77777777" w:rsidR="00472812" w:rsidRPr="007A2E91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A2E91">
              <w:rPr>
                <w:rFonts w:ascii="Arial" w:eastAsia="Arial Unicode MS" w:hAnsi="Arial" w:cs="Arial"/>
                <w:sz w:val="20"/>
                <w:szCs w:val="20"/>
              </w:rPr>
              <w:t>2,05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E6FC2" w14:textId="77777777" w:rsidR="00472812" w:rsidRPr="007A2E91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A2E91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22C48" w14:textId="77777777" w:rsidR="00472812" w:rsidRPr="007A2E91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A2E91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9B8F2" w14:textId="77777777" w:rsidR="00472812" w:rsidRPr="007A2E91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A2E91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A2E91">
              <w:rPr>
                <w:rFonts w:ascii="Arial" w:eastAsia="Arial Unicode MS" w:hAnsi="Arial" w:cs="Arial"/>
                <w:sz w:val="20"/>
                <w:szCs w:val="20"/>
              </w:rPr>
              <w:t>2,15</w:t>
            </w:r>
          </w:p>
        </w:tc>
      </w:tr>
    </w:tbl>
    <w:p w14:paraId="583B2CAE" w14:textId="77777777" w:rsidR="00CC4CD1" w:rsidRPr="007A2E91" w:rsidRDefault="00CC4CD1" w:rsidP="00144C2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b/>
          <w:bCs/>
          <w:sz w:val="20"/>
          <w:szCs w:val="22"/>
          <w:u w:val="single"/>
        </w:rPr>
      </w:pPr>
    </w:p>
    <w:sectPr w:rsidR="00CC4CD1" w:rsidRPr="007A2E91" w:rsidSect="00CA7AC7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7FD5E" w14:textId="77777777" w:rsidR="008D03EF" w:rsidRDefault="008D03EF">
      <w:r>
        <w:separator/>
      </w:r>
    </w:p>
  </w:endnote>
  <w:endnote w:type="continuationSeparator" w:id="0">
    <w:p w14:paraId="6CB279E1" w14:textId="77777777" w:rsidR="008D03EF" w:rsidRDefault="008D0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726FD" w14:textId="77777777" w:rsidR="00CC4CD1" w:rsidRDefault="00CC4C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51F7CB1" w14:textId="77777777" w:rsidR="00CC4CD1" w:rsidRDefault="00CC4CD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E8158" w14:textId="2261CAA8" w:rsidR="00CC4CD1" w:rsidRDefault="00E53F95">
    <w:pPr>
      <w:pStyle w:val="llb"/>
      <w:ind w:right="360"/>
    </w:pPr>
    <w:r w:rsidRPr="00E53F95">
      <w:rPr>
        <w:noProof/>
      </w:rPr>
      <w:drawing>
        <wp:anchor distT="0" distB="0" distL="114300" distR="114300" simplePos="0" relativeHeight="251660288" behindDoc="0" locked="0" layoutInCell="1" allowOverlap="1" wp14:anchorId="4BF7345D" wp14:editId="6B69092E">
          <wp:simplePos x="0" y="0"/>
          <wp:positionH relativeFrom="margin">
            <wp:posOffset>-900430</wp:posOffset>
          </wp:positionH>
          <wp:positionV relativeFrom="paragraph">
            <wp:posOffset>-513613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 w:rsidRPr="00CA7AC7">
      <w:rPr>
        <w:rFonts w:ascii="Arial" w:hAnsi="Arial" w:cs="Arial"/>
      </w:rPr>
      <w:t>FEHU-L</w:t>
    </w:r>
    <w:r w:rsidR="003A47C6" w:rsidRPr="00CA7AC7">
      <w:rPr>
        <w:rFonts w:ascii="Arial" w:hAnsi="Arial" w:cs="Arial"/>
      </w:rPr>
      <w:t>SX</w:t>
    </w:r>
    <w:r w:rsidR="00CC4CD1" w:rsidRPr="00CA7AC7">
      <w:rPr>
        <w:rFonts w:ascii="Arial" w:hAnsi="Arial" w:cs="Arial"/>
      </w:rPr>
      <w:t xml:space="preserve"> 1</w:t>
    </w:r>
    <w:r w:rsidR="003A47C6" w:rsidRPr="00CA7AC7">
      <w:rPr>
        <w:rFonts w:ascii="Arial" w:hAnsi="Arial" w:cs="Arial"/>
      </w:rPr>
      <w:t>5</w:t>
    </w:r>
    <w:r w:rsidR="00CC4CD1" w:rsidRPr="00CA7AC7">
      <w:rPr>
        <w:rFonts w:ascii="Arial" w:hAnsi="Arial" w:cs="Arial"/>
      </w:rPr>
      <w:t xml:space="preserve"> melléklet</w:t>
    </w:r>
    <w:r w:rsidR="00CC4CD1"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4804E0">
      <w:rPr>
        <w:rStyle w:val="Oldalszm"/>
        <w:noProof/>
      </w:rPr>
      <w:t>3</w:t>
    </w:r>
    <w:r w:rsidR="00CC4CD1">
      <w:rPr>
        <w:rStyle w:val="Oldalszm"/>
      </w:rPr>
      <w:fldChar w:fldCharType="end"/>
    </w:r>
    <w:r w:rsidR="00CC4CD1">
      <w:rPr>
        <w:rStyle w:val="Oldalszm"/>
      </w:rPr>
      <w:t>/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4804E0">
      <w:rPr>
        <w:rStyle w:val="Oldalszm"/>
        <w:noProof/>
      </w:rPr>
      <w:t>3</w:t>
    </w:r>
    <w:r w:rsidR="00CC4CD1"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46F8F" w14:textId="6B5E98E5" w:rsidR="00CC4CD1" w:rsidRDefault="00E53F95">
    <w:pPr>
      <w:pStyle w:val="llb"/>
    </w:pPr>
    <w:r w:rsidRPr="00E53F95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7216" behindDoc="0" locked="0" layoutInCell="1" allowOverlap="1" wp14:anchorId="4FAA1850" wp14:editId="42819F07">
          <wp:simplePos x="0" y="0"/>
          <wp:positionH relativeFrom="margin">
            <wp:posOffset>-790702</wp:posOffset>
          </wp:positionH>
          <wp:positionV relativeFrom="paragraph">
            <wp:posOffset>-518718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 w:rsidRPr="00CA7AC7">
      <w:rPr>
        <w:rStyle w:val="Oldalszm"/>
        <w:rFonts w:ascii="Arial" w:eastAsia="Arial Unicode MS" w:hAnsi="Arial" w:cs="Arial"/>
      </w:rPr>
      <w:t>FEHU-L</w:t>
    </w:r>
    <w:r w:rsidR="00AA4793" w:rsidRPr="00CA7AC7">
      <w:rPr>
        <w:rStyle w:val="Oldalszm"/>
        <w:rFonts w:ascii="Arial" w:eastAsia="Arial Unicode MS" w:hAnsi="Arial" w:cs="Arial"/>
      </w:rPr>
      <w:t>S</w:t>
    </w:r>
    <w:r w:rsidR="003A47C6" w:rsidRPr="00CA7AC7">
      <w:rPr>
        <w:rStyle w:val="Oldalszm"/>
        <w:rFonts w:ascii="Arial" w:eastAsia="Arial Unicode MS" w:hAnsi="Arial" w:cs="Arial"/>
      </w:rPr>
      <w:t>X</w:t>
    </w:r>
    <w:r w:rsidR="00AA4793" w:rsidRPr="00CA7AC7">
      <w:rPr>
        <w:rStyle w:val="Oldalszm"/>
        <w:rFonts w:ascii="Arial" w:eastAsia="Arial Unicode MS" w:hAnsi="Arial" w:cs="Arial"/>
      </w:rPr>
      <w:t xml:space="preserve"> 1</w:t>
    </w:r>
    <w:r w:rsidR="00C2246C" w:rsidRPr="00CA7AC7">
      <w:rPr>
        <w:rStyle w:val="Oldalszm"/>
        <w:rFonts w:ascii="Arial" w:eastAsia="Arial Unicode MS" w:hAnsi="Arial" w:cs="Arial"/>
      </w:rPr>
      <w:t>5</w:t>
    </w:r>
    <w:r w:rsidR="00CC4CD1" w:rsidRPr="00CA7AC7">
      <w:rPr>
        <w:rStyle w:val="Oldalszm"/>
        <w:rFonts w:ascii="Arial" w:eastAsia="Arial Unicode MS" w:hAnsi="Arial" w:cs="Arial"/>
      </w:rPr>
      <w:t xml:space="preserve"> melléklet</w:t>
    </w:r>
    <w:r w:rsidR="00CC4CD1">
      <w:rPr>
        <w:rStyle w:val="Oldalszm"/>
      </w:rPr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4804E0">
      <w:rPr>
        <w:rStyle w:val="Oldalszm"/>
        <w:noProof/>
      </w:rPr>
      <w:t>1</w:t>
    </w:r>
    <w:r w:rsidR="00CC4CD1">
      <w:rPr>
        <w:rStyle w:val="Oldalszm"/>
      </w:rPr>
      <w:fldChar w:fldCharType="end"/>
    </w:r>
    <w:r w:rsidR="00CC4CD1">
      <w:rPr>
        <w:rStyle w:val="Oldalszm"/>
      </w:rPr>
      <w:t xml:space="preserve"> / 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4804E0">
      <w:rPr>
        <w:rStyle w:val="Oldalszm"/>
        <w:noProof/>
      </w:rPr>
      <w:t>3</w:t>
    </w:r>
    <w:r w:rsidR="00CC4CD1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69CA3" w14:textId="77777777" w:rsidR="008D03EF" w:rsidRDefault="008D03EF">
      <w:r>
        <w:separator/>
      </w:r>
    </w:p>
  </w:footnote>
  <w:footnote w:type="continuationSeparator" w:id="0">
    <w:p w14:paraId="1B8CE1D0" w14:textId="77777777" w:rsidR="008D03EF" w:rsidRDefault="008D0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60293" w14:textId="26ABA83C" w:rsidR="00CC4CD1" w:rsidRDefault="00E53F95">
    <w:pPr>
      <w:pStyle w:val="lfej"/>
      <w:jc w:val="center"/>
    </w:pPr>
    <w:r w:rsidRPr="00E53F95">
      <w:rPr>
        <w:noProof/>
      </w:rPr>
      <w:drawing>
        <wp:anchor distT="0" distB="0" distL="114300" distR="114300" simplePos="0" relativeHeight="251659264" behindDoc="0" locked="0" layoutInCell="1" allowOverlap="1" wp14:anchorId="0F940B90" wp14:editId="555709B1">
          <wp:simplePos x="0" y="0"/>
          <wp:positionH relativeFrom="column">
            <wp:posOffset>-900430</wp:posOffset>
          </wp:positionH>
          <wp:positionV relativeFrom="paragraph">
            <wp:posOffset>-591185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6A25B" w14:textId="6972922C" w:rsidR="00CC4CD1" w:rsidRPr="005E4E78" w:rsidRDefault="00E53F95">
    <w:pPr>
      <w:pStyle w:val="lfej"/>
      <w:jc w:val="center"/>
      <w:rPr>
        <w:rFonts w:ascii="Arial Unicode MS" w:eastAsia="Arial Unicode MS" w:hAnsi="Arial Unicode MS" w:cs="Arial Unicode MS"/>
      </w:rPr>
    </w:pPr>
    <w:r w:rsidRPr="00E53F95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5168" behindDoc="0" locked="0" layoutInCell="1" allowOverlap="1" wp14:anchorId="0A2E66FB" wp14:editId="260DC398">
          <wp:simplePos x="0" y="0"/>
          <wp:positionH relativeFrom="column">
            <wp:posOffset>-881380</wp:posOffset>
          </wp:positionH>
          <wp:positionV relativeFrom="paragraph">
            <wp:posOffset>-581660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6408248">
    <w:abstractNumId w:val="0"/>
  </w:num>
  <w:num w:numId="2" w16cid:durableId="1645230768">
    <w:abstractNumId w:val="0"/>
  </w:num>
  <w:num w:numId="3" w16cid:durableId="350037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D4"/>
    <w:rsid w:val="00030E68"/>
    <w:rsid w:val="000551CC"/>
    <w:rsid w:val="000749BF"/>
    <w:rsid w:val="000A16EE"/>
    <w:rsid w:val="000C4AE5"/>
    <w:rsid w:val="000E69D4"/>
    <w:rsid w:val="000F1129"/>
    <w:rsid w:val="00126F9C"/>
    <w:rsid w:val="00144C2B"/>
    <w:rsid w:val="00162C8B"/>
    <w:rsid w:val="001816D2"/>
    <w:rsid w:val="001915D9"/>
    <w:rsid w:val="001B7B3F"/>
    <w:rsid w:val="001E4B34"/>
    <w:rsid w:val="00204101"/>
    <w:rsid w:val="0023266A"/>
    <w:rsid w:val="00267251"/>
    <w:rsid w:val="00280455"/>
    <w:rsid w:val="002B273E"/>
    <w:rsid w:val="002B4133"/>
    <w:rsid w:val="002C2199"/>
    <w:rsid w:val="002C5FC0"/>
    <w:rsid w:val="002D1F66"/>
    <w:rsid w:val="00322344"/>
    <w:rsid w:val="00377B16"/>
    <w:rsid w:val="003A47C6"/>
    <w:rsid w:val="003B042D"/>
    <w:rsid w:val="003B350A"/>
    <w:rsid w:val="004718E4"/>
    <w:rsid w:val="00472812"/>
    <w:rsid w:val="004804E0"/>
    <w:rsid w:val="00501960"/>
    <w:rsid w:val="005524F9"/>
    <w:rsid w:val="00595306"/>
    <w:rsid w:val="00597D5E"/>
    <w:rsid w:val="005C175C"/>
    <w:rsid w:val="005E4E78"/>
    <w:rsid w:val="005F501D"/>
    <w:rsid w:val="006013D6"/>
    <w:rsid w:val="00655175"/>
    <w:rsid w:val="00670B21"/>
    <w:rsid w:val="006E1467"/>
    <w:rsid w:val="00725CFD"/>
    <w:rsid w:val="00727F19"/>
    <w:rsid w:val="007A2E91"/>
    <w:rsid w:val="00817416"/>
    <w:rsid w:val="00872580"/>
    <w:rsid w:val="008D03EF"/>
    <w:rsid w:val="008F2FD1"/>
    <w:rsid w:val="009347AD"/>
    <w:rsid w:val="009A5D8D"/>
    <w:rsid w:val="009F0430"/>
    <w:rsid w:val="00A12745"/>
    <w:rsid w:val="00A207CC"/>
    <w:rsid w:val="00A56EE9"/>
    <w:rsid w:val="00AA4793"/>
    <w:rsid w:val="00AD62C1"/>
    <w:rsid w:val="00BE3997"/>
    <w:rsid w:val="00C04164"/>
    <w:rsid w:val="00C2246C"/>
    <w:rsid w:val="00C41A47"/>
    <w:rsid w:val="00C96DE3"/>
    <w:rsid w:val="00CA7AC7"/>
    <w:rsid w:val="00CC4CD1"/>
    <w:rsid w:val="00CC7CF9"/>
    <w:rsid w:val="00D34CC3"/>
    <w:rsid w:val="00E01CFF"/>
    <w:rsid w:val="00E07D7B"/>
    <w:rsid w:val="00E53F95"/>
    <w:rsid w:val="00E93194"/>
    <w:rsid w:val="00F758EE"/>
    <w:rsid w:val="00F81A4B"/>
    <w:rsid w:val="00FB688A"/>
    <w:rsid w:val="00FD24C2"/>
    <w:rsid w:val="00FF1C28"/>
    <w:rsid w:val="00FF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2D1740"/>
  <w15:docId w15:val="{950FA1E3-ED77-44D5-8841-1DD077623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semiHidden/>
    <w:pPr>
      <w:ind w:left="4962" w:hanging="4678"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34967-E97A-4779-A5F7-09C46E032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megnevezése:</vt:lpstr>
      <vt:lpstr>Projekt megnevezése:</vt:lpstr>
    </vt:vector>
  </TitlesOfParts>
  <Company>TERMICON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Dell</cp:lastModifiedBy>
  <cp:revision>5</cp:revision>
  <cp:lastPrinted>2010-02-22T16:24:00Z</cp:lastPrinted>
  <dcterms:created xsi:type="dcterms:W3CDTF">2022-11-23T10:10:00Z</dcterms:created>
  <dcterms:modified xsi:type="dcterms:W3CDTF">2023-02-13T07:29:00Z</dcterms:modified>
</cp:coreProperties>
</file>